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35" w:rsidRPr="00197935" w:rsidRDefault="006C0246" w:rsidP="00197935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6C0246">
        <w:rPr>
          <w:rFonts w:ascii="方正小标宋简体" w:eastAsia="方正小标宋简体" w:hAnsi="黑体" w:hint="eastAsia"/>
          <w:sz w:val="36"/>
          <w:szCs w:val="36"/>
        </w:rPr>
        <w:t>中</w:t>
      </w:r>
      <w:proofErr w:type="gramStart"/>
      <w:r w:rsidRPr="006C0246">
        <w:rPr>
          <w:rFonts w:ascii="方正小标宋简体" w:eastAsia="方正小标宋简体" w:hAnsi="黑体" w:hint="eastAsia"/>
          <w:sz w:val="36"/>
          <w:szCs w:val="36"/>
        </w:rPr>
        <w:t>核投资</w:t>
      </w:r>
      <w:proofErr w:type="gramEnd"/>
      <w:r w:rsidRPr="006C0246">
        <w:rPr>
          <w:rFonts w:ascii="方正小标宋简体" w:eastAsia="方正小标宋简体" w:hAnsi="黑体" w:hint="eastAsia"/>
          <w:sz w:val="36"/>
          <w:szCs w:val="36"/>
        </w:rPr>
        <w:t>有限公司</w:t>
      </w:r>
      <w:r w:rsidR="001D252D" w:rsidRPr="006C0246">
        <w:rPr>
          <w:rFonts w:ascii="方正小标宋简体" w:eastAsia="方正小标宋简体" w:hint="eastAsia"/>
          <w:sz w:val="36"/>
          <w:szCs w:val="36"/>
        </w:rPr>
        <w:t>应聘报名登记表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1124"/>
        <w:gridCol w:w="122"/>
        <w:gridCol w:w="23"/>
        <w:gridCol w:w="989"/>
        <w:gridCol w:w="142"/>
        <w:gridCol w:w="992"/>
        <w:gridCol w:w="6"/>
        <w:gridCol w:w="1270"/>
        <w:gridCol w:w="1012"/>
        <w:gridCol w:w="2453"/>
      </w:tblGrid>
      <w:tr w:rsidR="005E72E8" w:rsidRPr="00276AB3" w:rsidTr="00197935">
        <w:trPr>
          <w:trHeight w:val="643"/>
          <w:jc w:val="center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</w:tcBorders>
            <w:vAlign w:val="center"/>
          </w:tcPr>
          <w:p w:rsidR="005E72E8" w:rsidRPr="00276AB3" w:rsidRDefault="005E72E8" w:rsidP="005E72E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彩色照片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E72E8" w:rsidRPr="00276AB3" w:rsidTr="00197935">
        <w:trPr>
          <w:trHeight w:val="621"/>
          <w:jc w:val="center"/>
        </w:trPr>
        <w:tc>
          <w:tcPr>
            <w:tcW w:w="981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4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012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53" w:type="dxa"/>
            <w:vMerge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6E50C1" w:rsidTr="00197935">
        <w:trPr>
          <w:trHeight w:val="621"/>
          <w:jc w:val="center"/>
        </w:trPr>
        <w:tc>
          <w:tcPr>
            <w:tcW w:w="981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012" w:type="dxa"/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53" w:type="dxa"/>
            <w:vMerge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197935">
        <w:trPr>
          <w:trHeight w:val="720"/>
          <w:jc w:val="center"/>
        </w:trPr>
        <w:tc>
          <w:tcPr>
            <w:tcW w:w="981" w:type="dxa"/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246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134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1012" w:type="dxa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53" w:type="dxa"/>
            <w:vMerge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197935">
        <w:trPr>
          <w:trHeight w:val="698"/>
          <w:jc w:val="center"/>
        </w:trPr>
        <w:tc>
          <w:tcPr>
            <w:tcW w:w="981" w:type="dxa"/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2258" w:type="dxa"/>
            <w:gridSpan w:val="4"/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5E72E8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197935">
        <w:trPr>
          <w:trHeight w:val="614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58" w:type="dxa"/>
            <w:gridSpan w:val="4"/>
            <w:vAlign w:val="center"/>
          </w:tcPr>
          <w:p w:rsidR="005E72E8" w:rsidRPr="00433820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65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E72E8" w:rsidRPr="00276AB3" w:rsidTr="00197935">
        <w:trPr>
          <w:trHeight w:val="614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433820">
              <w:rPr>
                <w:rFonts w:hint="eastAsia"/>
                <w:szCs w:val="21"/>
              </w:rPr>
              <w:t>现工作</w:t>
            </w:r>
          </w:p>
          <w:p w:rsidR="005E72E8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 w:rsidRPr="00433820">
              <w:rPr>
                <w:rFonts w:hint="eastAsia"/>
                <w:szCs w:val="21"/>
              </w:rPr>
              <w:t>单位</w:t>
            </w:r>
          </w:p>
        </w:tc>
        <w:tc>
          <w:tcPr>
            <w:tcW w:w="2258" w:type="dxa"/>
            <w:gridSpan w:val="4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</w:t>
            </w:r>
            <w:r w:rsidRPr="00433820"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职务</w:t>
            </w:r>
            <w:r w:rsidRPr="00433820">
              <w:rPr>
                <w:szCs w:val="21"/>
              </w:rPr>
              <w:t>/</w:t>
            </w:r>
            <w:r w:rsidRPr="00433820">
              <w:rPr>
                <w:rFonts w:hint="eastAsia"/>
                <w:szCs w:val="21"/>
              </w:rPr>
              <w:t>岗位</w:t>
            </w:r>
          </w:p>
        </w:tc>
        <w:tc>
          <w:tcPr>
            <w:tcW w:w="3465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1D252D" w:rsidRPr="00276AB3" w:rsidTr="005E72E8">
        <w:trPr>
          <w:trHeight w:val="550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 w:rsidRPr="00276AB3">
              <w:rPr>
                <w:rFonts w:hint="eastAsia"/>
                <w:szCs w:val="21"/>
              </w:rPr>
              <w:t>岗位</w:t>
            </w:r>
          </w:p>
        </w:tc>
        <w:tc>
          <w:tcPr>
            <w:tcW w:w="339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4741" w:type="dxa"/>
            <w:gridSpan w:val="4"/>
            <w:vAlign w:val="center"/>
          </w:tcPr>
          <w:p w:rsidR="001D252D" w:rsidRPr="00276AB3" w:rsidRDefault="001D252D" w:rsidP="001D252D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 w:rsidRPr="00276AB3">
              <w:rPr>
                <w:szCs w:val="21"/>
              </w:rPr>
              <w:t xml:space="preserve"> </w:t>
            </w:r>
          </w:p>
        </w:tc>
      </w:tr>
      <w:tr w:rsidR="005E72E8" w:rsidRPr="00276AB3" w:rsidTr="00197935">
        <w:trPr>
          <w:trHeight w:val="718"/>
          <w:jc w:val="center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Default="005E72E8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276AB3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 w:rsidRPr="00276AB3">
              <w:rPr>
                <w:rFonts w:hint="eastAsia"/>
                <w:szCs w:val="21"/>
              </w:rPr>
              <w:t>历</w:t>
            </w:r>
          </w:p>
          <w:p w:rsidR="005E72E8" w:rsidRPr="00276AB3" w:rsidRDefault="005E72E8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2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Pr="00276AB3" w:rsidRDefault="005E72E8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21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72E8" w:rsidRPr="00276AB3" w:rsidRDefault="005E72E8" w:rsidP="00405C3D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935" w:rsidRDefault="00197935" w:rsidP="0019793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</w:t>
            </w:r>
          </w:p>
          <w:p w:rsidR="005E72E8" w:rsidRPr="00276AB3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465" w:type="dxa"/>
            <w:gridSpan w:val="2"/>
            <w:vAlign w:val="center"/>
          </w:tcPr>
          <w:p w:rsidR="005E72E8" w:rsidRPr="00276AB3" w:rsidRDefault="005E72E8" w:rsidP="00405C3D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97935" w:rsidRPr="00276AB3" w:rsidTr="00197935">
        <w:trPr>
          <w:trHeight w:val="754"/>
          <w:jc w:val="center"/>
        </w:trPr>
        <w:tc>
          <w:tcPr>
            <w:tcW w:w="981" w:type="dxa"/>
            <w:vMerge/>
            <w:vAlign w:val="center"/>
          </w:tcPr>
          <w:p w:rsidR="00197935" w:rsidRPr="00276AB3" w:rsidRDefault="00197935" w:rsidP="00405C3D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935" w:rsidRPr="00276AB3" w:rsidRDefault="00197935" w:rsidP="005E72E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</w:tc>
        <w:tc>
          <w:tcPr>
            <w:tcW w:w="212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935" w:rsidRPr="00276AB3" w:rsidRDefault="00197935" w:rsidP="00197935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935" w:rsidRDefault="00197935" w:rsidP="00197935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 w:rsidRPr="00276AB3">
              <w:rPr>
                <w:rFonts w:hint="eastAsia"/>
                <w:szCs w:val="21"/>
              </w:rPr>
              <w:t>毕业院校</w:t>
            </w:r>
          </w:p>
          <w:p w:rsidR="00197935" w:rsidRPr="00276AB3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 w:rsidRPr="00276AB3">
              <w:rPr>
                <w:rFonts w:hint="eastAsia"/>
                <w:szCs w:val="21"/>
              </w:rPr>
              <w:t>系及专业</w:t>
            </w:r>
          </w:p>
        </w:tc>
        <w:tc>
          <w:tcPr>
            <w:tcW w:w="3465" w:type="dxa"/>
            <w:gridSpan w:val="2"/>
            <w:vAlign w:val="center"/>
          </w:tcPr>
          <w:p w:rsidR="00197935" w:rsidRPr="00276AB3" w:rsidRDefault="00197935" w:rsidP="00197935">
            <w:pPr>
              <w:spacing w:line="280" w:lineRule="exact"/>
              <w:rPr>
                <w:szCs w:val="21"/>
              </w:rPr>
            </w:pPr>
          </w:p>
        </w:tc>
      </w:tr>
      <w:tr w:rsidR="001D252D" w:rsidRPr="00276AB3" w:rsidTr="00197935">
        <w:trPr>
          <w:trHeight w:val="3349"/>
          <w:jc w:val="center"/>
        </w:trPr>
        <w:tc>
          <w:tcPr>
            <w:tcW w:w="981" w:type="dxa"/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276AB3">
              <w:rPr>
                <w:rFonts w:hint="eastAsia"/>
                <w:szCs w:val="21"/>
              </w:rPr>
              <w:t>简历</w:t>
            </w:r>
          </w:p>
        </w:tc>
        <w:tc>
          <w:tcPr>
            <w:tcW w:w="8133" w:type="dxa"/>
            <w:gridSpan w:val="10"/>
          </w:tcPr>
          <w:p w:rsidR="001D252D" w:rsidRPr="00276AB3" w:rsidRDefault="001D252D" w:rsidP="00405C3D">
            <w:pPr>
              <w:spacing w:line="360" w:lineRule="auto"/>
              <w:ind w:firstLine="435"/>
              <w:rPr>
                <w:szCs w:val="21"/>
              </w:rPr>
            </w:pPr>
          </w:p>
        </w:tc>
      </w:tr>
      <w:tr w:rsidR="001D252D" w:rsidRPr="00276AB3" w:rsidTr="005E72E8">
        <w:trPr>
          <w:trHeight w:val="1828"/>
          <w:jc w:val="center"/>
        </w:trPr>
        <w:tc>
          <w:tcPr>
            <w:tcW w:w="981" w:type="dxa"/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8133" w:type="dxa"/>
            <w:gridSpan w:val="10"/>
            <w:vAlign w:val="center"/>
          </w:tcPr>
          <w:p w:rsidR="001D252D" w:rsidRPr="007F7145" w:rsidRDefault="001D252D" w:rsidP="001D252D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  <w:tr w:rsidR="001D252D" w:rsidRPr="00276AB3" w:rsidTr="00197935">
        <w:trPr>
          <w:trHeight w:val="1119"/>
          <w:jc w:val="center"/>
        </w:trPr>
        <w:tc>
          <w:tcPr>
            <w:tcW w:w="981" w:type="dxa"/>
            <w:vAlign w:val="center"/>
          </w:tcPr>
          <w:p w:rsidR="001D252D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133" w:type="dxa"/>
            <w:gridSpan w:val="10"/>
            <w:vAlign w:val="center"/>
          </w:tcPr>
          <w:p w:rsidR="001D252D" w:rsidRPr="00276AB3" w:rsidRDefault="001D252D" w:rsidP="001D252D">
            <w:pPr>
              <w:keepNext/>
              <w:keepLines/>
              <w:shd w:val="clear" w:color="auto" w:fill="FFFFFF"/>
              <w:spacing w:line="360" w:lineRule="auto"/>
              <w:rPr>
                <w:szCs w:val="21"/>
              </w:rPr>
            </w:pPr>
          </w:p>
          <w:p w:rsidR="001D252D" w:rsidRPr="00276AB3" w:rsidRDefault="001D252D" w:rsidP="00405C3D">
            <w:pPr>
              <w:spacing w:line="360" w:lineRule="auto"/>
              <w:rPr>
                <w:szCs w:val="21"/>
              </w:rPr>
            </w:pPr>
          </w:p>
        </w:tc>
      </w:tr>
      <w:tr w:rsidR="00197935" w:rsidRPr="00276AB3" w:rsidTr="00197935">
        <w:trPr>
          <w:trHeight w:val="481"/>
          <w:jc w:val="center"/>
        </w:trPr>
        <w:tc>
          <w:tcPr>
            <w:tcW w:w="981" w:type="dxa"/>
            <w:vMerge w:val="restart"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</w:t>
            </w:r>
            <w:r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</w:rPr>
              <w:t>成员及</w:t>
            </w:r>
          </w:p>
          <w:p w:rsidR="00197935" w:rsidRDefault="00197935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重要社会关系</w:t>
            </w:r>
          </w:p>
        </w:tc>
        <w:tc>
          <w:tcPr>
            <w:tcW w:w="1124" w:type="dxa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276" w:type="dxa"/>
            <w:gridSpan w:val="4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65" w:type="dxa"/>
            <w:gridSpan w:val="2"/>
            <w:vAlign w:val="center"/>
          </w:tcPr>
          <w:p w:rsidR="00197935" w:rsidRPr="00197935" w:rsidRDefault="00197935" w:rsidP="00197935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197935" w:rsidRPr="00276AB3" w:rsidTr="00197935">
        <w:trPr>
          <w:trHeight w:val="631"/>
          <w:jc w:val="center"/>
        </w:trPr>
        <w:tc>
          <w:tcPr>
            <w:tcW w:w="981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97935" w:rsidRPr="00276AB3" w:rsidTr="00197935">
        <w:trPr>
          <w:trHeight w:val="682"/>
          <w:jc w:val="center"/>
        </w:trPr>
        <w:tc>
          <w:tcPr>
            <w:tcW w:w="981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97935" w:rsidRPr="00276AB3" w:rsidTr="00197935">
        <w:trPr>
          <w:trHeight w:val="705"/>
          <w:jc w:val="center"/>
        </w:trPr>
        <w:tc>
          <w:tcPr>
            <w:tcW w:w="981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97935" w:rsidRPr="00276AB3" w:rsidTr="00197935">
        <w:trPr>
          <w:trHeight w:val="685"/>
          <w:jc w:val="center"/>
        </w:trPr>
        <w:tc>
          <w:tcPr>
            <w:tcW w:w="981" w:type="dxa"/>
            <w:vMerge/>
            <w:vAlign w:val="center"/>
          </w:tcPr>
          <w:p w:rsidR="00197935" w:rsidRDefault="00197935" w:rsidP="00405C3D"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197935" w:rsidRPr="00197935" w:rsidRDefault="00197935" w:rsidP="00405C3D">
            <w:pPr>
              <w:spacing w:line="280" w:lineRule="exact"/>
              <w:rPr>
                <w:szCs w:val="21"/>
              </w:rPr>
            </w:pPr>
          </w:p>
        </w:tc>
      </w:tr>
      <w:tr w:rsidR="001D252D" w:rsidRPr="00276AB3" w:rsidTr="00197935">
        <w:trPr>
          <w:trHeight w:val="2540"/>
          <w:jc w:val="center"/>
        </w:trPr>
        <w:tc>
          <w:tcPr>
            <w:tcW w:w="981" w:type="dxa"/>
            <w:vAlign w:val="center"/>
          </w:tcPr>
          <w:p w:rsidR="001D252D" w:rsidRPr="00276AB3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8133" w:type="dxa"/>
            <w:gridSpan w:val="10"/>
            <w:vAlign w:val="center"/>
          </w:tcPr>
          <w:p w:rsidR="001D252D" w:rsidRPr="008F74FD" w:rsidRDefault="001D252D" w:rsidP="00405C3D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  <w:tr w:rsidR="001D252D" w:rsidRPr="00276AB3" w:rsidTr="00197935">
        <w:trPr>
          <w:trHeight w:val="7779"/>
          <w:jc w:val="center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1D252D" w:rsidRDefault="001D252D" w:rsidP="00405C3D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8133" w:type="dxa"/>
            <w:gridSpan w:val="10"/>
            <w:tcBorders>
              <w:bottom w:val="single" w:sz="4" w:space="0" w:color="auto"/>
            </w:tcBorders>
            <w:vAlign w:val="center"/>
          </w:tcPr>
          <w:p w:rsidR="001D252D" w:rsidRPr="00543104" w:rsidRDefault="001D252D" w:rsidP="00405C3D">
            <w:pPr>
              <w:spacing w:line="360" w:lineRule="auto"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7C24C5" w:rsidRPr="001D252D" w:rsidRDefault="007C24C5" w:rsidP="007C24C5"/>
    <w:sectPr w:rsidR="007C24C5" w:rsidRPr="001D2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3"/>
    <w:rsid w:val="000E1D63"/>
    <w:rsid w:val="00197935"/>
    <w:rsid w:val="001D252D"/>
    <w:rsid w:val="001E121E"/>
    <w:rsid w:val="002C05D0"/>
    <w:rsid w:val="002D4022"/>
    <w:rsid w:val="0033778D"/>
    <w:rsid w:val="003E5637"/>
    <w:rsid w:val="004022A9"/>
    <w:rsid w:val="00440DAC"/>
    <w:rsid w:val="004C3AEF"/>
    <w:rsid w:val="004C5D97"/>
    <w:rsid w:val="00532C05"/>
    <w:rsid w:val="005B4353"/>
    <w:rsid w:val="005B755E"/>
    <w:rsid w:val="005E72E8"/>
    <w:rsid w:val="006B221F"/>
    <w:rsid w:val="006C0246"/>
    <w:rsid w:val="007B3521"/>
    <w:rsid w:val="007C24C5"/>
    <w:rsid w:val="00850502"/>
    <w:rsid w:val="00860E36"/>
    <w:rsid w:val="00920F71"/>
    <w:rsid w:val="00947E2C"/>
    <w:rsid w:val="00A45764"/>
    <w:rsid w:val="00A96F9D"/>
    <w:rsid w:val="00AB1BA8"/>
    <w:rsid w:val="00B65CB5"/>
    <w:rsid w:val="00B84F8D"/>
    <w:rsid w:val="00B8571B"/>
    <w:rsid w:val="00BE7EB2"/>
    <w:rsid w:val="00C43CBE"/>
    <w:rsid w:val="00C61E82"/>
    <w:rsid w:val="00D036B3"/>
    <w:rsid w:val="00D10A67"/>
    <w:rsid w:val="00D15FCF"/>
    <w:rsid w:val="00D92442"/>
    <w:rsid w:val="00E27EC2"/>
    <w:rsid w:val="00EF6C86"/>
    <w:rsid w:val="00FA11ED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C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25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5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4C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D252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2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游畅</cp:lastModifiedBy>
  <cp:revision>82</cp:revision>
  <cp:lastPrinted>2019-08-06T03:16:00Z</cp:lastPrinted>
  <dcterms:created xsi:type="dcterms:W3CDTF">2019-08-06T01:53:00Z</dcterms:created>
  <dcterms:modified xsi:type="dcterms:W3CDTF">2019-10-29T08:57:00Z</dcterms:modified>
</cp:coreProperties>
</file>